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DF" w:rsidRDefault="00186986" w:rsidP="00186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86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ласие н</w:t>
      </w:r>
      <w:r w:rsidR="00760033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186986" w:rsidRDefault="00186986" w:rsidP="0018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</w:p>
    <w:p w:rsidR="00186986" w:rsidRDefault="00186986" w:rsidP="005454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86986" w:rsidRDefault="00186986" w:rsidP="0054546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8698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86986" w:rsidRDefault="00186986" w:rsidP="00186986">
      <w:pPr>
        <w:rPr>
          <w:rFonts w:ascii="Times New Roman" w:hAnsi="Times New Roman" w:cs="Times New Roman"/>
          <w:sz w:val="28"/>
          <w:szCs w:val="28"/>
        </w:rPr>
      </w:pPr>
      <w:r w:rsidRPr="00186986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1869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86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186986" w:rsidRDefault="00186986" w:rsidP="0018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86986" w:rsidRDefault="00186986" w:rsidP="0018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  <w:r w:rsidR="00545464">
        <w:rPr>
          <w:rFonts w:ascii="Times New Roman" w:hAnsi="Times New Roman" w:cs="Times New Roman"/>
          <w:sz w:val="28"/>
          <w:szCs w:val="28"/>
        </w:rPr>
        <w:t xml:space="preserve"> серия ________________ номер _______________________, выдан</w:t>
      </w:r>
    </w:p>
    <w:p w:rsidR="00545464" w:rsidRDefault="00545464" w:rsidP="005454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622" w:rsidRDefault="00DD4622" w:rsidP="005454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5464" w:rsidRDefault="00545464" w:rsidP="0054546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45464">
        <w:rPr>
          <w:rFonts w:ascii="Times New Roman" w:hAnsi="Times New Roman" w:cs="Times New Roman"/>
          <w:sz w:val="20"/>
          <w:szCs w:val="20"/>
        </w:rPr>
        <w:t>(кем, когда)</w:t>
      </w:r>
    </w:p>
    <w:p w:rsidR="00545464" w:rsidRDefault="00545464" w:rsidP="0054546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40395" w:rsidRDefault="00640395" w:rsidP="006403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3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2006 года № 153 </w:t>
      </w:r>
      <w:r w:rsidR="005D18F0">
        <w:rPr>
          <w:rFonts w:ascii="Times New Roman" w:hAnsi="Times New Roman" w:cs="Times New Roman"/>
          <w:sz w:val="28"/>
          <w:szCs w:val="28"/>
        </w:rPr>
        <w:t>«О персональных данных» даю согласие бюджетному учреждению культуры Омской области «Государственный центр народного творчества» (далее Оператор) адрес: 644029, г. Омск, проспект Мира, 58</w:t>
      </w:r>
      <w:r w:rsidR="00CB19B8">
        <w:rPr>
          <w:rFonts w:ascii="Times New Roman" w:hAnsi="Times New Roman" w:cs="Times New Roman"/>
          <w:sz w:val="28"/>
          <w:szCs w:val="28"/>
        </w:rPr>
        <w:t>,</w:t>
      </w:r>
      <w:r w:rsidR="005D18F0">
        <w:rPr>
          <w:rFonts w:ascii="Times New Roman" w:hAnsi="Times New Roman" w:cs="Times New Roman"/>
          <w:sz w:val="28"/>
          <w:szCs w:val="28"/>
        </w:rPr>
        <w:t xml:space="preserve"> на предоставление и обработку (в том числе автоматизированную) моих персональных данных.</w:t>
      </w:r>
    </w:p>
    <w:p w:rsidR="00202289" w:rsidRDefault="005D18F0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персональным данным, на обработку которых даёте согласие, относятся: фамилия, имя, отчество, паспортные данные, адрес</w:t>
      </w:r>
      <w:r w:rsidR="006A2B67">
        <w:rPr>
          <w:rFonts w:ascii="Times New Roman" w:hAnsi="Times New Roman" w:cs="Times New Roman"/>
          <w:sz w:val="28"/>
          <w:szCs w:val="28"/>
        </w:rPr>
        <w:t xml:space="preserve"> </w:t>
      </w:r>
      <w:r w:rsidR="00202289">
        <w:rPr>
          <w:rFonts w:ascii="Times New Roman" w:hAnsi="Times New Roman" w:cs="Times New Roman"/>
          <w:sz w:val="28"/>
          <w:szCs w:val="28"/>
        </w:rPr>
        <w:t>места жительства</w:t>
      </w:r>
      <w:r w:rsidR="006A2B67">
        <w:rPr>
          <w:rFonts w:ascii="Times New Roman" w:hAnsi="Times New Roman" w:cs="Times New Roman"/>
          <w:sz w:val="28"/>
          <w:szCs w:val="28"/>
        </w:rPr>
        <w:t xml:space="preserve">, </w:t>
      </w:r>
      <w:r w:rsidR="00202289" w:rsidRPr="00C9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контактов: сот. телефона, электронных адресов </w:t>
      </w:r>
      <w:r w:rsidR="00202289" w:rsidRPr="00C93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02289" w:rsidRPr="00C93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2289" w:rsidRPr="00C93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0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7F8" w:rsidRDefault="00202289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Предоставляемое мной согласие на обработку персональных данных </w:t>
      </w:r>
      <w:r w:rsidR="00B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</w:t>
      </w:r>
      <w:r w:rsidR="00B91A8B" w:rsidRPr="00D21A7B">
        <w:rPr>
          <w:rFonts w:ascii="Times New Roman" w:hAnsi="Times New Roman"/>
          <w:sz w:val="28"/>
          <w:szCs w:val="28"/>
          <w:lang w:val="en-US"/>
        </w:rPr>
        <w:t>I</w:t>
      </w:r>
      <w:r w:rsidR="00B91A8B" w:rsidRPr="00D21A7B">
        <w:rPr>
          <w:rFonts w:ascii="Times New Roman" w:hAnsi="Times New Roman"/>
          <w:sz w:val="28"/>
          <w:szCs w:val="28"/>
        </w:rPr>
        <w:t xml:space="preserve"> Областн</w:t>
      </w:r>
      <w:r w:rsidR="00B91A8B">
        <w:rPr>
          <w:rFonts w:ascii="Times New Roman" w:hAnsi="Times New Roman"/>
          <w:sz w:val="28"/>
          <w:szCs w:val="28"/>
        </w:rPr>
        <w:t>ой</w:t>
      </w:r>
      <w:r w:rsidR="00B91A8B" w:rsidRPr="00D21A7B">
        <w:rPr>
          <w:rFonts w:ascii="Times New Roman" w:hAnsi="Times New Roman"/>
          <w:sz w:val="28"/>
          <w:szCs w:val="28"/>
        </w:rPr>
        <w:t xml:space="preserve"> выставк</w:t>
      </w:r>
      <w:r w:rsidR="00B91A8B">
        <w:rPr>
          <w:rFonts w:ascii="Times New Roman" w:hAnsi="Times New Roman"/>
          <w:sz w:val="28"/>
          <w:szCs w:val="28"/>
        </w:rPr>
        <w:t>и</w:t>
      </w:r>
      <w:r w:rsidR="00B91A8B" w:rsidRPr="00D21A7B">
        <w:rPr>
          <w:rFonts w:ascii="Times New Roman" w:hAnsi="Times New Roman"/>
          <w:sz w:val="28"/>
          <w:szCs w:val="28"/>
        </w:rPr>
        <w:t xml:space="preserve">  декоративно-прикладного искусства и народных художественных промыслов «Художник. Образ. Мастерство»</w:t>
      </w:r>
      <w:r w:rsidR="00B91A8B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B91A8B" w:rsidRPr="00D2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все способы обработки, включая сбор, систематизацию, накопление, хранение, уточнение (обновление, изменение), использование, </w:t>
      </w:r>
      <w:r w:rsidR="007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(распространение, предоставление, доступ), обезличивание, блокирование, удаление, уничтожение персональных </w:t>
      </w:r>
      <w:proofErr w:type="gramStart"/>
      <w:r w:rsidR="00781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="007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использованием, так и без использования средств автоматизации.</w:t>
      </w:r>
    </w:p>
    <w:p w:rsidR="007817F8" w:rsidRDefault="007817F8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 момента предоставления</w:t>
      </w:r>
      <w:r w:rsidR="0073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данных и действует до 31.1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2.2022 г.</w:t>
      </w:r>
    </w:p>
    <w:p w:rsidR="005D18F0" w:rsidRDefault="007817F8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предупреждён</w:t>
      </w:r>
      <w:r w:rsidR="00B23C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2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лишь в целях, для которых они сообщены.</w:t>
      </w:r>
    </w:p>
    <w:p w:rsidR="00B23C9F" w:rsidRDefault="00B23C9F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ознакомлен(на) с тем, что данное согласие может быть отозвано в любой момент времени посредством направления в адрес оператора, подписанного мною или моим законным представителем письменного уведомления по почте заказным письмом с уведомлением.</w:t>
      </w:r>
    </w:p>
    <w:p w:rsidR="00B23C9F" w:rsidRDefault="00B23C9F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9F" w:rsidRDefault="00B23C9F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B8" w:rsidRDefault="00B23C9F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="0082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23C9F" w:rsidRDefault="008224B5" w:rsidP="00640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</w:t>
      </w:r>
    </w:p>
    <w:p w:rsidR="008224B5" w:rsidRPr="008224B5" w:rsidRDefault="00CB19B8" w:rsidP="0064039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B5" w:rsidRPr="00822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</w:t>
      </w:r>
      <w:r w:rsidR="00822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224B5" w:rsidRPr="008224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sectPr w:rsidR="008224B5" w:rsidRPr="008224B5" w:rsidSect="005D14D8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F"/>
    <w:rsid w:val="00186986"/>
    <w:rsid w:val="00202289"/>
    <w:rsid w:val="00545464"/>
    <w:rsid w:val="005518DF"/>
    <w:rsid w:val="005D14D8"/>
    <w:rsid w:val="005D18F0"/>
    <w:rsid w:val="00640395"/>
    <w:rsid w:val="006A2B67"/>
    <w:rsid w:val="006C5410"/>
    <w:rsid w:val="00730A6E"/>
    <w:rsid w:val="00760033"/>
    <w:rsid w:val="007817F8"/>
    <w:rsid w:val="008224B5"/>
    <w:rsid w:val="008A6C4F"/>
    <w:rsid w:val="008F70C7"/>
    <w:rsid w:val="00B23C9F"/>
    <w:rsid w:val="00B91A8B"/>
    <w:rsid w:val="00CB19B8"/>
    <w:rsid w:val="00D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2022-02-21T04:25:00Z</dcterms:created>
  <dcterms:modified xsi:type="dcterms:W3CDTF">2022-02-21T04:28:00Z</dcterms:modified>
</cp:coreProperties>
</file>